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23D2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23D23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1B2280">
              <w:rPr>
                <w:rFonts w:ascii="Times New Roman" w:hAnsi="Times New Roman" w:cs="Times New Roman"/>
              </w:rPr>
              <w:t>Федотов Алексей Станиславович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5469B" w:rsidP="0092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D23">
              <w:rPr>
                <w:rFonts w:ascii="Times New Roman" w:hAnsi="Times New Roman" w:cs="Times New Roman"/>
                <w:sz w:val="20"/>
                <w:szCs w:val="20"/>
              </w:rPr>
              <w:t>970424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23D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5E4A59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 w:rsidR="0055469B">
              <w:rPr>
                <w:rFonts w:ascii="Times New Roman" w:hAnsi="Times New Roman" w:cs="Times New Roman"/>
              </w:rPr>
              <w:t xml:space="preserve">земельный </w:t>
            </w:r>
            <w:r w:rsidR="001B2280">
              <w:rPr>
                <w:rFonts w:ascii="Times New Roman" w:hAnsi="Times New Roman" w:cs="Times New Roman"/>
              </w:rPr>
              <w:t xml:space="preserve">(садовый) </w:t>
            </w:r>
            <w:r w:rsidR="0055469B">
              <w:rPr>
                <w:rFonts w:ascii="Times New Roman" w:hAnsi="Times New Roman" w:cs="Times New Roman"/>
              </w:rPr>
              <w:t>участок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2280" w:rsidRDefault="0055469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B2280">
              <w:rPr>
                <w:rFonts w:ascii="Times New Roman" w:hAnsi="Times New Roman" w:cs="Times New Roman"/>
              </w:rPr>
              <w:t>земельный участок (под гаражом).</w:t>
            </w:r>
          </w:p>
          <w:p w:rsidR="001B2280" w:rsidRDefault="001B2280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 (под гаражом).</w:t>
            </w:r>
          </w:p>
          <w:p w:rsidR="001B2280" w:rsidRDefault="001B2280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 жилой дом (садовый).</w:t>
            </w:r>
          </w:p>
          <w:p w:rsidR="0055469B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55469B">
              <w:rPr>
                <w:rFonts w:ascii="Times New Roman" w:hAnsi="Times New Roman" w:cs="Times New Roman"/>
              </w:rPr>
              <w:t>квартира.</w:t>
            </w: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гараж.</w:t>
            </w:r>
          </w:p>
          <w:p w:rsidR="001B2280" w:rsidRPr="00886C8D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55469B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  <w:r w:rsidR="001B2280"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98460D">
              <w:rPr>
                <w:rFonts w:ascii="Times New Roman" w:hAnsi="Times New Roman" w:cs="Times New Roman"/>
              </w:rPr>
              <w:t>0</w:t>
            </w:r>
          </w:p>
          <w:p w:rsidR="001B2280" w:rsidRDefault="001B2280" w:rsidP="00554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69B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5546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5469B">
              <w:rPr>
                <w:rFonts w:ascii="Times New Roman" w:hAnsi="Times New Roman" w:cs="Times New Roman"/>
              </w:rPr>
              <w:t>0</w:t>
            </w: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34.50</w:t>
            </w: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68.70</w:t>
            </w:r>
          </w:p>
          <w:p w:rsidR="001B2280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  <w:p w:rsidR="001B2280" w:rsidRPr="00FF457C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A59" w:rsidRDefault="0098460D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469B" w:rsidRDefault="0055469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C13223" w:rsidP="00C13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98460D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</w:t>
            </w:r>
            <w:r w:rsidR="0055469B">
              <w:rPr>
                <w:rFonts w:ascii="Times New Roman" w:hAnsi="Times New Roman" w:cs="Times New Roman"/>
              </w:rPr>
              <w:t>ь</w:t>
            </w:r>
            <w:r w:rsidR="001B2280">
              <w:rPr>
                <w:rFonts w:ascii="Times New Roman" w:hAnsi="Times New Roman" w:cs="Times New Roman"/>
              </w:rPr>
              <w:t>Мицубиши</w:t>
            </w:r>
            <w:proofErr w:type="spellEnd"/>
            <w:r w:rsidR="001B22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2280">
              <w:rPr>
                <w:rFonts w:ascii="Times New Roman" w:hAnsi="Times New Roman" w:cs="Times New Roman"/>
              </w:rPr>
              <w:t>аутлендер</w:t>
            </w:r>
            <w:proofErr w:type="spellEnd"/>
            <w:r w:rsidR="00C13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280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Pr="0055469B" w:rsidRDefault="00923D23" w:rsidP="00923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706214</w:t>
            </w:r>
            <w:r w:rsidR="001B22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земельный (садовый) участок.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 (под гаражом).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земельный участок (под гаражом).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жилой дом (садовый).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квартира.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гараж.</w:t>
            </w:r>
          </w:p>
          <w:p w:rsidR="001B2280" w:rsidRPr="00886C8D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гараж.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710.00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41.00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34.50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68.70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21.00</w:t>
            </w:r>
          </w:p>
          <w:p w:rsidR="001B2280" w:rsidRPr="00FF457C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B2280" w:rsidRPr="00754BA5" w:rsidRDefault="001B2280" w:rsidP="003A34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Pr="00FF457C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2280" w:rsidRPr="00754BA5" w:rsidRDefault="001B2280" w:rsidP="001B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АвтомобильМицубиши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аутлендер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2280" w:rsidRPr="00754BA5" w:rsidRDefault="001B2280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1B2280">
        <w:rPr>
          <w:rFonts w:ascii="Times New Roman" w:hAnsi="Times New Roman" w:cs="Times New Roman"/>
          <w:bCs/>
          <w:sz w:val="24"/>
          <w:szCs w:val="24"/>
        </w:rPr>
        <w:t>Федотов Алексей Станиславович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</w:t>
      </w:r>
      <w:r w:rsidR="001B2280">
        <w:rPr>
          <w:rFonts w:ascii="Times New Roman" w:hAnsi="Times New Roman" w:cs="Times New Roman"/>
          <w:bCs/>
          <w:sz w:val="24"/>
          <w:szCs w:val="24"/>
        </w:rPr>
        <w:t xml:space="preserve">актера моих супруга (супруги)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923D23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FF457C" w:rsidRDefault="001B22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923D23"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>.04.201</w:t>
      </w:r>
      <w:r w:rsidR="00923D23">
        <w:rPr>
          <w:rFonts w:ascii="Times New Roman" w:hAnsi="Times New Roman" w:cs="Times New Roman"/>
          <w:bCs/>
          <w:sz w:val="24"/>
          <w:szCs w:val="24"/>
        </w:rPr>
        <w:t>7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1B2280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Федотов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172F52"/>
    <w:rsid w:val="001B2280"/>
    <w:rsid w:val="002133F1"/>
    <w:rsid w:val="00246069"/>
    <w:rsid w:val="00294EDD"/>
    <w:rsid w:val="002A2CA8"/>
    <w:rsid w:val="003845BE"/>
    <w:rsid w:val="003D461C"/>
    <w:rsid w:val="0055469B"/>
    <w:rsid w:val="005C683E"/>
    <w:rsid w:val="005E4A59"/>
    <w:rsid w:val="00693C70"/>
    <w:rsid w:val="00923D23"/>
    <w:rsid w:val="00956748"/>
    <w:rsid w:val="0098460D"/>
    <w:rsid w:val="009F7720"/>
    <w:rsid w:val="00B41AB4"/>
    <w:rsid w:val="00B42A8E"/>
    <w:rsid w:val="00C13223"/>
    <w:rsid w:val="00C42C8B"/>
    <w:rsid w:val="00C55FF9"/>
    <w:rsid w:val="00D96168"/>
    <w:rsid w:val="00DB1835"/>
    <w:rsid w:val="00E26E74"/>
    <w:rsid w:val="00E54F7A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13</cp:revision>
  <cp:lastPrinted>2017-04-26T08:10:00Z</cp:lastPrinted>
  <dcterms:created xsi:type="dcterms:W3CDTF">2015-04-24T04:05:00Z</dcterms:created>
  <dcterms:modified xsi:type="dcterms:W3CDTF">2017-04-26T08:12:00Z</dcterms:modified>
</cp:coreProperties>
</file>